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3AA071D8" w14:paraId="2C078E63" wp14:textId="0E498993">
      <w:pPr>
        <w:rPr>
          <w:b w:val="1"/>
          <w:bCs w:val="1"/>
          <w:sz w:val="28"/>
          <w:szCs w:val="28"/>
        </w:rPr>
      </w:pPr>
      <w:bookmarkStart w:name="_GoBack" w:id="0"/>
      <w:bookmarkEnd w:id="0"/>
      <w:r w:rsidRPr="701D0777" w:rsidR="29721149">
        <w:rPr>
          <w:b w:val="1"/>
          <w:bCs w:val="1"/>
          <w:sz w:val="28"/>
          <w:szCs w:val="28"/>
        </w:rPr>
        <w:t>Research Proposal instructions</w:t>
      </w:r>
      <w:r w:rsidRPr="701D0777" w:rsidR="46C99131">
        <w:rPr>
          <w:b w:val="1"/>
          <w:bCs w:val="1"/>
          <w:sz w:val="28"/>
          <w:szCs w:val="28"/>
        </w:rPr>
        <w:t xml:space="preserve"> WEEK 1 –</w:t>
      </w:r>
      <w:r w:rsidRPr="701D0777" w:rsidR="101CF990">
        <w:rPr>
          <w:b w:val="1"/>
          <w:bCs w:val="1"/>
          <w:sz w:val="28"/>
          <w:szCs w:val="28"/>
        </w:rPr>
        <w:t>5</w:t>
      </w:r>
      <w:r w:rsidRPr="701D0777" w:rsidR="46C99131">
        <w:rPr>
          <w:b w:val="1"/>
          <w:bCs w:val="1"/>
          <w:sz w:val="28"/>
          <w:szCs w:val="28"/>
        </w:rPr>
        <w:t xml:space="preserve"> Writing Instructions</w:t>
      </w:r>
    </w:p>
    <w:p w:rsidR="3AA071D8" w:rsidP="3AA071D8" w:rsidRDefault="3AA071D8" w14:paraId="65775141" w14:textId="52B5034C">
      <w:pPr>
        <w:pStyle w:val="Normal"/>
      </w:pPr>
    </w:p>
    <w:p w:rsidR="29721149" w:rsidP="3AA071D8" w:rsidRDefault="29721149" w14:paraId="054195E2" w14:textId="1A026F5D">
      <w:pPr>
        <w:pStyle w:val="Normal"/>
        <w:rPr>
          <w:b w:val="1"/>
          <w:bCs w:val="1"/>
        </w:rPr>
      </w:pPr>
      <w:r w:rsidRPr="3AA071D8" w:rsidR="29721149">
        <w:rPr>
          <w:b w:val="1"/>
          <w:bCs w:val="1"/>
        </w:rPr>
        <w:t>Week 1</w:t>
      </w:r>
    </w:p>
    <w:p w:rsidR="173D1291" w:rsidP="3AA071D8" w:rsidRDefault="173D1291" w14:paraId="67F3E0DB" w14:textId="3BE7059E">
      <w:pPr>
        <w:spacing w:line="257" w:lineRule="auto"/>
      </w:pPr>
      <w:r w:rsidRPr="3AA071D8" w:rsidR="173D1291">
        <w:rPr>
          <w:rFonts w:ascii="Arial" w:hAnsi="Arial" w:eastAsia="Arial" w:cs="Arial"/>
          <w:noProof w:val="0"/>
          <w:color w:val="111111"/>
          <w:sz w:val="20"/>
          <w:szCs w:val="20"/>
          <w:lang w:val="en-US"/>
        </w:rPr>
        <w:t>To begin your final paper, you should have a topic for the paper first.   The final paper is going to require you to complete a research proposal.  In this week, you should first use what you learned from the assigned readings to develop a topic.  The topic can be almost any idea in criminal justice.  If it is not appropriate at your current level, I will give you some advice.  For example, you may be interested in studying why domestic violence offenders cannot stop their crimes.   Or you may consider studying what led some teenagers to began their drug abuse.  While you decide your research topic, you should describe the purposes why you choose the topic and what theories (you learned in the past) can be applied to support your study interests.  Your final research proposal paper will be developed over the weekly course examinations and discussions.  In other words, your research ideas will be exchanged in the discussion forums with your classmates; and you will gradually complete sessions that are covered in a research proposal over the next few weeks.  You may refine your ideas according to what you have learned from the readings and what you have been commented on from the class discussions and my comments.  With this process, your final research proposal paper may be greatly benefited from others’ comments so that you can make it as clear and robust as it can possibly be.  Your classmates can be quite helpful in assisting the completion of your research paper through the class discussion.</w:t>
      </w:r>
    </w:p>
    <w:p w:rsidR="173D1291" w:rsidP="3AA071D8" w:rsidRDefault="173D1291" w14:paraId="616E94C9" w14:textId="4AACEBAA">
      <w:pPr>
        <w:spacing w:line="257" w:lineRule="auto"/>
      </w:pPr>
      <w:r w:rsidRPr="3AA071D8" w:rsidR="173D1291">
        <w:rPr>
          <w:rFonts w:ascii="Arial" w:hAnsi="Arial" w:eastAsia="Arial" w:cs="Arial"/>
          <w:noProof w:val="0"/>
          <w:color w:val="000000" w:themeColor="text1" w:themeTint="FF" w:themeShade="FF"/>
          <w:sz w:val="19"/>
          <w:szCs w:val="19"/>
          <w:lang w:val="en-US"/>
        </w:rPr>
        <w:t>(2-4 pages of your final paper may come from this session)</w:t>
      </w:r>
    </w:p>
    <w:p w:rsidR="173D1291" w:rsidP="3AA071D8" w:rsidRDefault="173D1291" w14:paraId="21380F56" w14:textId="47BAAA7B">
      <w:pPr>
        <w:spacing w:line="257" w:lineRule="auto"/>
      </w:pPr>
      <w:r w:rsidRPr="3AA071D8" w:rsidR="173D1291">
        <w:rPr>
          <w:rFonts w:ascii="Arial" w:hAnsi="Arial" w:eastAsia="Arial" w:cs="Arial"/>
          <w:noProof w:val="0"/>
          <w:color w:val="000000" w:themeColor="text1" w:themeTint="FF" w:themeShade="FF"/>
          <w:sz w:val="19"/>
          <w:szCs w:val="19"/>
          <w:lang w:val="en-US"/>
        </w:rPr>
        <w:t>Here are some questions I offer to help you start your final paper:</w:t>
      </w:r>
    </w:p>
    <w:p w:rsidR="173D1291" w:rsidP="3AA071D8" w:rsidRDefault="173D1291" w14:paraId="725DFA82" w14:textId="749F5D92">
      <w:pPr>
        <w:pStyle w:val="ListParagraph"/>
        <w:numPr>
          <w:ilvl w:val="1"/>
          <w:numId w:val="2"/>
        </w:numPr>
        <w:spacing w:line="257" w:lineRule="auto"/>
        <w:rPr>
          <w:rFonts w:ascii="Arial" w:hAnsi="Arial" w:eastAsia="Arial" w:cs="Arial" w:asciiTheme="minorAscii" w:hAnsiTheme="minorAscii" w:eastAsiaTheme="minorAscii" w:cstheme="minorAscii"/>
          <w:color w:val="111111"/>
          <w:sz w:val="19"/>
          <w:szCs w:val="19"/>
        </w:rPr>
      </w:pPr>
      <w:r w:rsidRPr="3AA071D8" w:rsidR="173D1291">
        <w:rPr>
          <w:rFonts w:ascii="Arial" w:hAnsi="Arial" w:eastAsia="Arial" w:cs="Arial"/>
          <w:noProof w:val="0"/>
          <w:color w:val="111111"/>
          <w:sz w:val="19"/>
          <w:szCs w:val="19"/>
          <w:lang w:val="en-US"/>
        </w:rPr>
        <w:t>Consider that you are discussing your interesting topic with the class (assuming others might read your paper) about what topic would you like to research?  I strongly advise you to read some of Hartley’s (one of the textbooks) selected research papers to have an idea of what a criminological research topic can be and learn to imitate their writing style and tone in your paper.  The final paper (research proposal) that you plan to execute in the next few weeks needs what you will learn from most of the course topics.  While you choose a topic, you are suggested to overview the assigned readings that help you consider essential conditions so your future proposal is executable.  Currently, you should decide your topic and be clear about what are the purposes of your proposed research.</w:t>
      </w:r>
    </w:p>
    <w:p w:rsidR="173D1291" w:rsidP="3AA071D8" w:rsidRDefault="173D1291" w14:paraId="53F23843" w14:textId="3F0C4DD0">
      <w:pPr>
        <w:pStyle w:val="ListParagraph"/>
        <w:numPr>
          <w:ilvl w:val="1"/>
          <w:numId w:val="2"/>
        </w:numPr>
        <w:spacing w:line="257" w:lineRule="auto"/>
        <w:rPr>
          <w:rFonts w:ascii="Arial" w:hAnsi="Arial" w:eastAsia="Arial" w:cs="Arial" w:asciiTheme="minorAscii" w:hAnsiTheme="minorAscii" w:eastAsiaTheme="minorAscii" w:cstheme="minorAscii"/>
          <w:color w:val="111111"/>
          <w:sz w:val="19"/>
          <w:szCs w:val="19"/>
        </w:rPr>
      </w:pPr>
      <w:r w:rsidRPr="3AA071D8" w:rsidR="173D1291">
        <w:rPr>
          <w:rFonts w:ascii="Arial" w:hAnsi="Arial" w:eastAsia="Arial" w:cs="Arial"/>
          <w:noProof w:val="0"/>
          <w:color w:val="111111"/>
          <w:sz w:val="19"/>
          <w:szCs w:val="19"/>
          <w:lang w:val="en-US"/>
        </w:rPr>
        <w:t>Consider what theory you will apply to your research? Explain and justify why this theory (or theories) could be a good choice to guide your study.  Somewhat you should explain why not other theories to be adopted.</w:t>
      </w:r>
    </w:p>
    <w:p w:rsidR="173D1291" w:rsidP="3AA071D8" w:rsidRDefault="173D1291" w14:paraId="08EA3B42" w14:textId="5ACA0066">
      <w:pPr>
        <w:pStyle w:val="ListParagraph"/>
        <w:numPr>
          <w:ilvl w:val="1"/>
          <w:numId w:val="2"/>
        </w:numPr>
        <w:spacing w:line="257" w:lineRule="auto"/>
        <w:rPr>
          <w:rFonts w:ascii="Arial" w:hAnsi="Arial" w:eastAsia="Arial" w:cs="Arial" w:asciiTheme="minorAscii" w:hAnsiTheme="minorAscii" w:eastAsiaTheme="minorAscii" w:cstheme="minorAscii"/>
          <w:color w:val="111111"/>
          <w:sz w:val="19"/>
          <w:szCs w:val="19"/>
        </w:rPr>
      </w:pPr>
      <w:r w:rsidRPr="3AA071D8" w:rsidR="173D1291">
        <w:rPr>
          <w:rFonts w:ascii="Arial" w:hAnsi="Arial" w:eastAsia="Arial" w:cs="Arial"/>
          <w:noProof w:val="0"/>
          <w:color w:val="111111"/>
          <w:sz w:val="19"/>
          <w:szCs w:val="19"/>
          <w:lang w:val="en-US"/>
        </w:rPr>
        <w:t>What hypotheses will you test in your research?</w:t>
      </w:r>
    </w:p>
    <w:p w:rsidR="173D1291" w:rsidP="3AA071D8" w:rsidRDefault="173D1291" w14:paraId="1A7237CA" w14:textId="1F6BB722">
      <w:pPr>
        <w:pStyle w:val="ListParagraph"/>
        <w:numPr>
          <w:ilvl w:val="1"/>
          <w:numId w:val="2"/>
        </w:numPr>
        <w:spacing w:line="257" w:lineRule="auto"/>
        <w:rPr>
          <w:rFonts w:ascii="Arial" w:hAnsi="Arial" w:eastAsia="Arial" w:cs="Arial" w:asciiTheme="minorAscii" w:hAnsiTheme="minorAscii" w:eastAsiaTheme="minorAscii" w:cstheme="minorAscii"/>
          <w:color w:val="111111"/>
          <w:sz w:val="19"/>
          <w:szCs w:val="19"/>
        </w:rPr>
      </w:pPr>
      <w:r w:rsidRPr="3AA071D8" w:rsidR="173D1291">
        <w:rPr>
          <w:rFonts w:ascii="Arial" w:hAnsi="Arial" w:eastAsia="Arial" w:cs="Arial"/>
          <w:noProof w:val="0"/>
          <w:color w:val="111111"/>
          <w:sz w:val="19"/>
          <w:szCs w:val="19"/>
          <w:lang w:val="en-US"/>
        </w:rPr>
        <w:t>Can this research paper is "executable" and "affordable" (in terms of the capability of learned knowledge, monetary cost, and time)?</w:t>
      </w:r>
    </w:p>
    <w:p w:rsidR="3AA071D8" w:rsidP="3AA071D8" w:rsidRDefault="3AA071D8" w14:paraId="6951121C" w14:textId="5938F8C2">
      <w:pPr>
        <w:pStyle w:val="Normal"/>
      </w:pPr>
    </w:p>
    <w:p w:rsidR="29721149" w:rsidP="3AA071D8" w:rsidRDefault="29721149" w14:paraId="3B3765AE" w14:textId="5188FF1F">
      <w:pPr>
        <w:pStyle w:val="Normal"/>
        <w:rPr>
          <w:b w:val="1"/>
          <w:bCs w:val="1"/>
        </w:rPr>
      </w:pPr>
      <w:r w:rsidRPr="3AA071D8" w:rsidR="29721149">
        <w:rPr>
          <w:b w:val="1"/>
          <w:bCs w:val="1"/>
        </w:rPr>
        <w:t>Week 2</w:t>
      </w:r>
    </w:p>
    <w:p w:rsidR="00A8097B" w:rsidRDefault="00A8097B" w14:paraId="2D36A040" w14:textId="0BA2AB93">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Work Ahead: Topic-related Suggestions for Final Paper (TSFP)</w:t>
      </w:r>
    </w:p>
    <w:p w:rsidR="00A8097B" w:rsidRDefault="00A8097B" w14:paraId="197E9C65" w14:textId="6533A929">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It is a good idea to save a copy of the weekly TSFP for future references to help formulate your research proposal.</w:t>
      </w:r>
    </w:p>
    <w:p w:rsidR="00A8097B" w:rsidRDefault="00A8097B" w14:paraId="60C53888" w14:textId="4B89DD32">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Since you have a topic now, you should seriously think about what research method/design to be used for your study. There is NO perfect research design; however, there are better ones, depending on what your topic is and what resources you have. That is, there is the best fit between a topic and a method.  Our class is a quantitative methods class, so you are asked to consider quantitative methods as the major choices. Among quantitative methods, you may use an experimental method, a self-administered survey, a mailed survey, or a face-to-face survey, etc.  Each of the above-mentioned methods prefers different types of sampling procedures, population, question design, and analytical strategies.  Our readings have many detailed descriptions and explanations of those methods.</w:t>
      </w:r>
    </w:p>
    <w:p w:rsidR="00A8097B" w:rsidRDefault="00A8097B" w14:paraId="603C6548" w14:textId="778D813C">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Between the last topic and this topic, there is an important session, Literature Review, that is to examine what the past studies have found related to your research.  Your chosen theory/theories can be included in this session to provide some empirical review of how the chosen theory/theories had been supported by past studies.  The Literature Review may be ranged from 2 to 5 pages.</w:t>
      </w:r>
    </w:p>
    <w:p w:rsidR="00A8097B" w:rsidRDefault="00A8097B" w14:paraId="7F99B401" w14:textId="5F2F2A27">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2-4 pages of your final paper may come from what you learn from this topic.</w:t>
      </w:r>
    </w:p>
    <w:p w:rsidR="00A8097B" w:rsidRDefault="00A8097B" w14:paraId="1C98A55A" w14:textId="5639AE56">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After you finish the assigned readings, you should find that many conditions are to be considered for your choice of research design. Please answer these questions.</w:t>
      </w:r>
    </w:p>
    <w:p w:rsidR="00A8097B" w:rsidRDefault="00A8097B" w14:paraId="16627313" w14:textId="5988DCE8">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What research method/design (as described in Harvey’s chapters 3, 6 &amp; 7, and the other two textbooks for reference as well) will you choose?  Please tell the class your reasons and justifications (why are your chosen methods better than the others).</w:t>
      </w:r>
    </w:p>
    <w:p w:rsidR="00A8097B" w:rsidRDefault="00A8097B" w14:paraId="52ED1B0E" w14:textId="220F4C60">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Please discuss your chosen method/design and analyze its strengths and weakness in your final paper writing.  How are you going to take advantage of those strengths and avoid those weaknesses?</w:t>
      </w:r>
    </w:p>
    <w:p w:rsidR="00A8097B" w:rsidRDefault="00A8097B" w14:paraId="7D2DB86D" w14:textId="28F8367A">
      <w:r w:rsidRPr="3AA071D8" w:rsidR="00A8097B">
        <w:rPr>
          <w:rFonts w:ascii="Calibri" w:hAnsi="Calibri" w:eastAsia="Calibri" w:cs="Calibri"/>
          <w:b w:val="0"/>
          <w:bCs w:val="0"/>
          <w:i w:val="0"/>
          <w:iCs w:val="0"/>
          <w:strike w:val="0"/>
          <w:dstrike w:val="0"/>
          <w:noProof w:val="0"/>
          <w:color w:val="000000" w:themeColor="text1" w:themeTint="FF" w:themeShade="FF"/>
          <w:sz w:val="22"/>
          <w:szCs w:val="22"/>
          <w:u w:val="none"/>
          <w:lang w:val="en-US"/>
        </w:rPr>
        <w:t>Are there other alternatives you may consider in case your current choice does not work well?  At what point do you think that it is about time to consider the other alternatives?</w:t>
      </w:r>
    </w:p>
    <w:p w:rsidR="3AA071D8" w:rsidP="3AA071D8" w:rsidRDefault="3AA071D8" w14:paraId="0206749A" w14:textId="5C65028F">
      <w:pPr>
        <w:pStyle w:val="Normal"/>
      </w:pPr>
    </w:p>
    <w:p w:rsidR="29721149" w:rsidP="3AA071D8" w:rsidRDefault="29721149" w14:paraId="79D12800" w14:textId="18D9E55D">
      <w:pPr>
        <w:pStyle w:val="Normal"/>
        <w:rPr>
          <w:b w:val="1"/>
          <w:bCs w:val="1"/>
        </w:rPr>
      </w:pPr>
      <w:r w:rsidRPr="3AA071D8" w:rsidR="29721149">
        <w:rPr>
          <w:b w:val="1"/>
          <w:bCs w:val="1"/>
        </w:rPr>
        <w:t>Week 3</w:t>
      </w:r>
    </w:p>
    <w:p w:rsidR="019B8C1D" w:rsidP="3AA071D8" w:rsidRDefault="019B8C1D" w14:paraId="472CD7DB" w14:textId="2BEC1D61">
      <w:pPr>
        <w:pStyle w:val="Normal"/>
      </w:pPr>
      <w:r w:rsidR="019B8C1D">
        <w:rPr/>
        <w:t>After you finish your assigned readings, please consider these questions to assist your final paper</w:t>
      </w:r>
    </w:p>
    <w:p w:rsidR="019B8C1D" w:rsidP="3AA071D8" w:rsidRDefault="019B8C1D" w14:paraId="1881DA77" w14:textId="05F746A3">
      <w:pPr>
        <w:pStyle w:val="Normal"/>
      </w:pPr>
      <w:r w:rsidR="019B8C1D">
        <w:rPr/>
        <w:t>measurements of variables:</w:t>
      </w:r>
    </w:p>
    <w:p w:rsidR="019B8C1D" w:rsidP="3AA071D8" w:rsidRDefault="019B8C1D" w14:paraId="6D139B35" w14:textId="3AAE6F60">
      <w:pPr>
        <w:pStyle w:val="Normal"/>
      </w:pPr>
      <w:r w:rsidR="019B8C1D">
        <w:rPr/>
        <w:t>1. What variables do you have to design measures for the research?  How do you conceptualize</w:t>
      </w:r>
    </w:p>
    <w:p w:rsidR="019B8C1D" w:rsidP="3AA071D8" w:rsidRDefault="019B8C1D" w14:paraId="38500205" w14:textId="0C576986">
      <w:pPr>
        <w:pStyle w:val="Normal"/>
      </w:pPr>
      <w:r w:rsidR="019B8C1D">
        <w:rPr/>
        <w:t>these variables (your definitions and operationalization of these measures)?  You may review</w:t>
      </w:r>
    </w:p>
    <w:p w:rsidR="019B8C1D" w:rsidP="3AA071D8" w:rsidRDefault="019B8C1D" w14:paraId="05E76A27" w14:textId="3100A8DF">
      <w:pPr>
        <w:pStyle w:val="Normal"/>
      </w:pPr>
      <w:r w:rsidR="019B8C1D">
        <w:rPr/>
        <w:t>how the prior studies examined these variables.</w:t>
      </w:r>
    </w:p>
    <w:p w:rsidR="019B8C1D" w:rsidP="3AA071D8" w:rsidRDefault="019B8C1D" w14:paraId="6CC7D723" w14:textId="5B2BFD26">
      <w:pPr>
        <w:pStyle w:val="Normal"/>
      </w:pPr>
      <w:r w:rsidR="019B8C1D">
        <w:rPr/>
        <w:t>2. If you consider measures that were developed by other researchers, you should explain what</w:t>
      </w:r>
    </w:p>
    <w:p w:rsidR="019B8C1D" w:rsidP="3AA071D8" w:rsidRDefault="019B8C1D" w14:paraId="6082C773" w14:textId="09939B5D">
      <w:pPr>
        <w:pStyle w:val="Normal"/>
      </w:pPr>
      <w:r w:rsidR="019B8C1D">
        <w:rPr/>
        <w:t>makes you think those measures you will adopt from the literature are suitable for your research</w:t>
      </w:r>
    </w:p>
    <w:p w:rsidR="019B8C1D" w:rsidP="3AA071D8" w:rsidRDefault="019B8C1D" w14:paraId="7B73F418" w14:textId="252EE25D">
      <w:pPr>
        <w:pStyle w:val="Normal"/>
      </w:pPr>
      <w:r w:rsidR="019B8C1D">
        <w:rPr/>
        <w:t>variables.</w:t>
      </w:r>
    </w:p>
    <w:p w:rsidR="019B8C1D" w:rsidP="3AA071D8" w:rsidRDefault="019B8C1D" w14:paraId="75F7D1C5" w14:textId="6D3D3F88">
      <w:pPr>
        <w:pStyle w:val="Normal"/>
      </w:pPr>
      <w:r w:rsidR="019B8C1D">
        <w:rPr/>
        <w:t>3. If you do develop your own measurements for the variables, how do you know they are good, or</w:t>
      </w:r>
    </w:p>
    <w:p w:rsidR="019B8C1D" w:rsidP="3AA071D8" w:rsidRDefault="019B8C1D" w14:paraId="0AF6B055" w14:textId="3AF1DAF8">
      <w:pPr>
        <w:pStyle w:val="Normal"/>
      </w:pPr>
      <w:r w:rsidR="019B8C1D">
        <w:rPr/>
        <w:t>at least good enough?</w:t>
      </w:r>
    </w:p>
    <w:p w:rsidR="019B8C1D" w:rsidP="3AA071D8" w:rsidRDefault="019B8C1D" w14:paraId="4681198D" w14:textId="49EB21C7">
      <w:pPr>
        <w:pStyle w:val="Normal"/>
      </w:pPr>
      <w:r w:rsidR="019B8C1D">
        <w:rPr/>
        <w:t>4. What types of scales will you adopt for your research variables?  You may have to use several</w:t>
      </w:r>
    </w:p>
    <w:p w:rsidR="019B8C1D" w:rsidP="3AA071D8" w:rsidRDefault="019B8C1D" w14:paraId="2528CBEC" w14:textId="17E5FB85">
      <w:pPr>
        <w:pStyle w:val="Normal"/>
      </w:pPr>
      <w:r w:rsidR="019B8C1D">
        <w:rPr/>
        <w:t>different scales for different variables. Please discuss them all with your reasons and</w:t>
      </w:r>
    </w:p>
    <w:p w:rsidR="019B8C1D" w:rsidP="3AA071D8" w:rsidRDefault="019B8C1D" w14:paraId="422FFFCF" w14:textId="0B9C088F">
      <w:pPr>
        <w:pStyle w:val="Normal"/>
      </w:pPr>
      <w:r w:rsidR="019B8C1D">
        <w:rPr/>
        <w:t>justifications.</w:t>
      </w:r>
    </w:p>
    <w:p w:rsidR="019B8C1D" w:rsidP="3AA071D8" w:rsidRDefault="019B8C1D" w14:paraId="30F4FC51" w14:textId="53A1337F">
      <w:pPr>
        <w:pStyle w:val="Normal"/>
      </w:pPr>
      <w:r w:rsidR="019B8C1D">
        <w:rPr/>
        <w:t>5. Please try to define a variable (for example, domestic violence or depression) and describe what</w:t>
      </w:r>
    </w:p>
    <w:p w:rsidR="019B8C1D" w:rsidP="3AA071D8" w:rsidRDefault="019B8C1D" w14:paraId="708544E0" w14:textId="381194C1">
      <w:pPr>
        <w:pStyle w:val="Normal"/>
      </w:pPr>
      <w:r w:rsidR="019B8C1D">
        <w:rPr/>
        <w:t>behaviors are covered under this term.  You may check the literature for your references.</w:t>
      </w:r>
    </w:p>
    <w:p w:rsidR="019B8C1D" w:rsidP="3AA071D8" w:rsidRDefault="019B8C1D" w14:paraId="5A099240" w14:textId="6902E9B1">
      <w:pPr>
        <w:pStyle w:val="Normal"/>
      </w:pPr>
      <w:r w:rsidR="019B8C1D">
        <w:rPr/>
        <w:t>6. In a study, there should be few independent variables, and at least one dependent variable along</w:t>
      </w:r>
    </w:p>
    <w:p w:rsidR="019B8C1D" w:rsidP="3AA071D8" w:rsidRDefault="019B8C1D" w14:paraId="3F67475E" w14:textId="65F3B833">
      <w:pPr>
        <w:pStyle w:val="Normal"/>
      </w:pPr>
      <w:r w:rsidR="019B8C1D">
        <w:rPr/>
        <w:t>with some control variables (so the relationships between independent and dependent variables</w:t>
      </w:r>
    </w:p>
    <w:p w:rsidR="019B8C1D" w:rsidP="3AA071D8" w:rsidRDefault="019B8C1D" w14:paraId="64FF3914" w14:textId="068C89CC">
      <w:pPr>
        <w:pStyle w:val="Normal"/>
      </w:pPr>
      <w:r w:rsidR="019B8C1D">
        <w:rPr/>
        <w:t>are examined to be truly existed, not spurious ones).  The selection of independent and</w:t>
      </w:r>
    </w:p>
    <w:p w:rsidR="019B8C1D" w:rsidP="3AA071D8" w:rsidRDefault="019B8C1D" w14:paraId="2DE7981D" w14:textId="233F1F8E">
      <w:pPr>
        <w:pStyle w:val="Normal"/>
      </w:pPr>
      <w:r w:rsidR="019B8C1D">
        <w:rPr/>
        <w:t xml:space="preserve"> </w:t>
      </w:r>
    </w:p>
    <w:p w:rsidR="019B8C1D" w:rsidP="3AA071D8" w:rsidRDefault="019B8C1D" w14:paraId="646DB3E8" w14:textId="47F10694">
      <w:pPr>
        <w:pStyle w:val="Normal"/>
      </w:pPr>
      <w:r w:rsidR="019B8C1D">
        <w:rPr/>
        <w:t>dependent variables is from your research interests; however, the selection of control variables</w:t>
      </w:r>
    </w:p>
    <w:p w:rsidR="019B8C1D" w:rsidP="3AA071D8" w:rsidRDefault="019B8C1D" w14:paraId="61F2EFD8" w14:textId="40F77537">
      <w:pPr>
        <w:pStyle w:val="Normal"/>
      </w:pPr>
      <w:r w:rsidR="019B8C1D">
        <w:rPr/>
        <w:t>should be your careful consideration. In general, the control variable is those variables that are</w:t>
      </w:r>
    </w:p>
    <w:p w:rsidR="019B8C1D" w:rsidP="3AA071D8" w:rsidRDefault="019B8C1D" w14:paraId="566654C3" w14:textId="5341D199">
      <w:pPr>
        <w:pStyle w:val="Normal"/>
      </w:pPr>
      <w:r w:rsidR="019B8C1D">
        <w:rPr/>
        <w:t>commonly related to both independent and dependent variables.  What control variables will you</w:t>
      </w:r>
    </w:p>
    <w:p w:rsidR="019B8C1D" w:rsidP="3AA071D8" w:rsidRDefault="019B8C1D" w14:paraId="7E529646" w14:textId="10876BFB">
      <w:pPr>
        <w:pStyle w:val="Normal"/>
      </w:pPr>
      <w:r w:rsidR="019B8C1D">
        <w:rPr/>
        <w:t>adopt for your study and WHY?</w:t>
      </w:r>
    </w:p>
    <w:p w:rsidR="29721149" w:rsidP="3AA071D8" w:rsidRDefault="29721149" w14:paraId="1440E0F2" w14:textId="6F32B12C">
      <w:pPr>
        <w:pStyle w:val="Normal"/>
        <w:rPr>
          <w:b w:val="1"/>
          <w:bCs w:val="1"/>
        </w:rPr>
      </w:pPr>
      <w:r w:rsidRPr="3AA071D8" w:rsidR="29721149">
        <w:rPr>
          <w:b w:val="1"/>
          <w:bCs w:val="1"/>
        </w:rPr>
        <w:t>Week 4</w:t>
      </w:r>
    </w:p>
    <w:p w:rsidR="29721149" w:rsidP="3AA071D8" w:rsidRDefault="29721149" w14:paraId="7FEB213A" w14:textId="46D7A7A8">
      <w:pPr>
        <w:jc w:val="left"/>
      </w:pPr>
      <w:r w:rsidRPr="3AA071D8" w:rsidR="29721149">
        <w:rPr>
          <w:rFonts w:ascii="Arial" w:hAnsi="Arial" w:eastAsia="Arial" w:cs="Arial"/>
          <w:b w:val="0"/>
          <w:bCs w:val="0"/>
          <w:i w:val="0"/>
          <w:iCs w:val="0"/>
          <w:caps w:val="0"/>
          <w:smallCaps w:val="0"/>
          <w:noProof w:val="0"/>
          <w:color w:val="111111"/>
          <w:sz w:val="19"/>
          <w:szCs w:val="19"/>
          <w:lang w:val="en-US"/>
        </w:rPr>
        <w:t xml:space="preserve">This week we will consider strategies for selecting samples.  In an everyday situation, we often use some examples to illustrate our points. While these examples can be convincing, their representativeness of the overall population is questioned. In other words, they can be special cases so that others can use some opposite examples against your points.  In scientific research, we should choose cases that can “represent” the population we intend to study.  For example, if you plan to investigate Houston Police Department officers’ attitudes towards the death penalty, you should consider how many officers to be selected for your research and how will they be chosen.  In order to have a representative sample, there are lots of situations to consider so that your samples can represent the overall HPD population, not a biased sample.  When we plan a survey, one of the key considerations is that we should have at least 100 cases for the survey in order for meaningful statistical analysis. If the population is large (i.e. thousands), OR if there are many variables to be surveyed, we should consider greater sampled cases. At least, each variable should have 10-30 cases on averages. </w:t>
      </w:r>
    </w:p>
    <w:p w:rsidR="29721149" w:rsidP="3AA071D8" w:rsidRDefault="29721149" w14:paraId="0EB5DEB0" w14:textId="78364BBC">
      <w:pPr>
        <w:jc w:val="left"/>
      </w:pPr>
      <w:r w:rsidRPr="3AA071D8" w:rsidR="29721149">
        <w:rPr>
          <w:rFonts w:ascii="Arial" w:hAnsi="Arial" w:eastAsia="Arial" w:cs="Arial"/>
          <w:b w:val="0"/>
          <w:bCs w:val="0"/>
          <w:i w:val="0"/>
          <w:iCs w:val="0"/>
          <w:caps w:val="0"/>
          <w:smallCaps w:val="0"/>
          <w:noProof w:val="0"/>
          <w:color w:val="000000" w:themeColor="text1" w:themeTint="FF" w:themeShade="FF"/>
          <w:sz w:val="19"/>
          <w:szCs w:val="19"/>
          <w:lang w:val="en-US"/>
        </w:rPr>
        <w:t>(3-5 pages are expected, double-spaced with one-inch margins on all sides, APA format for the text and citations)</w:t>
      </w:r>
    </w:p>
    <w:p w:rsidR="29721149" w:rsidP="3AA071D8" w:rsidRDefault="29721149" w14:paraId="73671375" w14:textId="3F0EF9C3">
      <w:pPr>
        <w:pStyle w:val="ListParagraph"/>
        <w:numPr>
          <w:ilvl w:val="0"/>
          <w:numId w:val="1"/>
        </w:numPr>
        <w:jc w:val="left"/>
        <w:rPr>
          <w:rFonts w:ascii="Arial" w:hAnsi="Arial" w:eastAsia="Arial" w:cs="Arial" w:asciiTheme="minorAscii" w:hAnsiTheme="minorAscii" w:eastAsiaTheme="minorAscii" w:cstheme="minorAscii"/>
          <w:b w:val="0"/>
          <w:bCs w:val="0"/>
          <w:i w:val="0"/>
          <w:iCs w:val="0"/>
          <w:color w:val="111111"/>
          <w:sz w:val="19"/>
          <w:szCs w:val="19"/>
        </w:rPr>
      </w:pPr>
      <w:r w:rsidRPr="3AA071D8" w:rsidR="29721149">
        <w:rPr>
          <w:rFonts w:ascii="Arial" w:hAnsi="Arial" w:eastAsia="Arial" w:cs="Arial"/>
          <w:b w:val="0"/>
          <w:bCs w:val="0"/>
          <w:i w:val="0"/>
          <w:iCs w:val="0"/>
          <w:caps w:val="0"/>
          <w:smallCaps w:val="0"/>
          <w:noProof w:val="0"/>
          <w:color w:val="111111"/>
          <w:sz w:val="19"/>
          <w:szCs w:val="19"/>
          <w:lang w:val="en-US"/>
        </w:rPr>
        <w:t>How many samples do you plan to get for your research (explain why)?</w:t>
      </w:r>
    </w:p>
    <w:p w:rsidR="29721149" w:rsidP="3AA071D8" w:rsidRDefault="29721149" w14:paraId="030EB086" w14:textId="609D2461">
      <w:pPr>
        <w:pStyle w:val="ListParagraph"/>
        <w:numPr>
          <w:ilvl w:val="0"/>
          <w:numId w:val="1"/>
        </w:numPr>
        <w:jc w:val="left"/>
        <w:rPr>
          <w:rFonts w:ascii="Arial" w:hAnsi="Arial" w:eastAsia="Arial" w:cs="Arial" w:asciiTheme="minorAscii" w:hAnsiTheme="minorAscii" w:eastAsiaTheme="minorAscii" w:cstheme="minorAscii"/>
          <w:b w:val="0"/>
          <w:bCs w:val="0"/>
          <w:i w:val="0"/>
          <w:iCs w:val="0"/>
          <w:color w:val="111111"/>
          <w:sz w:val="19"/>
          <w:szCs w:val="19"/>
        </w:rPr>
      </w:pPr>
      <w:r w:rsidRPr="3AA071D8" w:rsidR="29721149">
        <w:rPr>
          <w:rFonts w:ascii="Arial" w:hAnsi="Arial" w:eastAsia="Arial" w:cs="Arial"/>
          <w:b w:val="0"/>
          <w:bCs w:val="0"/>
          <w:i w:val="0"/>
          <w:iCs w:val="0"/>
          <w:caps w:val="0"/>
          <w:smallCaps w:val="0"/>
          <w:noProof w:val="0"/>
          <w:color w:val="111111"/>
          <w:sz w:val="19"/>
          <w:szCs w:val="19"/>
          <w:lang w:val="en-US"/>
        </w:rPr>
        <w:t>What is your sampling process? Please describe the process in as detail as possible.  While you decide your sampling methods, you should carefully consider all the possible difficulties you may encounter.</w:t>
      </w:r>
    </w:p>
    <w:p w:rsidR="29721149" w:rsidP="701D0777" w:rsidRDefault="29721149" w14:paraId="39C832C5" w14:textId="5EE54EEC">
      <w:pPr>
        <w:pStyle w:val="ListParagraph"/>
        <w:numPr>
          <w:ilvl w:val="0"/>
          <w:numId w:val="1"/>
        </w:numPr>
        <w:jc w:val="left"/>
        <w:rPr>
          <w:rFonts w:ascii="Calibri" w:hAnsi="Calibri" w:eastAsia="Calibri" w:cs="Calibri" w:asciiTheme="minorAscii" w:hAnsiTheme="minorAscii" w:eastAsiaTheme="minorAscii" w:cstheme="minorAscii"/>
          <w:b w:val="0"/>
          <w:bCs w:val="0"/>
          <w:i w:val="0"/>
          <w:iCs w:val="0"/>
          <w:color w:val="111111"/>
          <w:sz w:val="19"/>
          <w:szCs w:val="19"/>
        </w:rPr>
      </w:pPr>
      <w:r w:rsidRPr="701D0777" w:rsidR="29721149">
        <w:rPr>
          <w:rFonts w:ascii="Arial" w:hAnsi="Arial" w:eastAsia="Arial" w:cs="Arial"/>
          <w:b w:val="0"/>
          <w:bCs w:val="0"/>
          <w:i w:val="0"/>
          <w:iCs w:val="0"/>
          <w:caps w:val="0"/>
          <w:smallCaps w:val="0"/>
          <w:noProof w:val="0"/>
          <w:color w:val="111111"/>
          <w:sz w:val="19"/>
          <w:szCs w:val="19"/>
          <w:lang w:val="en-US"/>
        </w:rPr>
        <w:t>Please JUSTIFY your sampling process?</w:t>
      </w:r>
    </w:p>
    <w:p w:rsidR="3AA071D8" w:rsidP="701D0777" w:rsidRDefault="3AA071D8" w14:paraId="06E59AD1" w14:textId="70E0C69C">
      <w:pPr>
        <w:pStyle w:val="Normal"/>
        <w:ind w:left="0"/>
        <w:jc w:val="left"/>
        <w:rPr>
          <w:rFonts w:ascii="Arial" w:hAnsi="Arial" w:eastAsia="Arial" w:cs="Arial"/>
          <w:b w:val="1"/>
          <w:bCs w:val="1"/>
          <w:i w:val="0"/>
          <w:iCs w:val="0"/>
          <w:caps w:val="0"/>
          <w:smallCaps w:val="0"/>
          <w:noProof w:val="0"/>
          <w:color w:val="111111"/>
          <w:sz w:val="19"/>
          <w:szCs w:val="19"/>
          <w:lang w:val="en-US"/>
        </w:rPr>
      </w:pPr>
      <w:r w:rsidRPr="701D0777" w:rsidR="6DA847D2">
        <w:rPr>
          <w:rFonts w:ascii="Arial" w:hAnsi="Arial" w:eastAsia="Arial" w:cs="Arial"/>
          <w:b w:val="1"/>
          <w:bCs w:val="1"/>
          <w:i w:val="0"/>
          <w:iCs w:val="0"/>
          <w:caps w:val="0"/>
          <w:smallCaps w:val="0"/>
          <w:noProof w:val="0"/>
          <w:color w:val="111111"/>
          <w:sz w:val="19"/>
          <w:szCs w:val="19"/>
          <w:lang w:val="en-US"/>
        </w:rPr>
        <w:t>Week 5</w:t>
      </w:r>
    </w:p>
    <w:p w:rsidR="3AA071D8" w:rsidP="701D0777" w:rsidRDefault="3AA071D8" w14:paraId="03C443BE" w14:textId="06FB0092">
      <w:pPr>
        <w:jc w:val="left"/>
      </w:pPr>
      <w:r w:rsidRPr="701D0777" w:rsidR="6DA847D2">
        <w:rPr>
          <w:rFonts w:ascii="Arial" w:hAnsi="Arial" w:eastAsia="Arial" w:cs="Arial"/>
          <w:b w:val="0"/>
          <w:bCs w:val="0"/>
          <w:i w:val="0"/>
          <w:iCs w:val="0"/>
          <w:caps w:val="0"/>
          <w:smallCaps w:val="0"/>
          <w:noProof w:val="0"/>
          <w:color w:val="111111"/>
          <w:sz w:val="19"/>
          <w:szCs w:val="19"/>
          <w:lang w:val="en-US"/>
        </w:rPr>
        <w:t>Your final project in this class will be to assemble a packet of materials for submission (as if you would submit it to the Institutional Review Board: Main proposal + References + Appendix A + Appendix B in one single file). The following is the details:</w:t>
      </w:r>
    </w:p>
    <w:p w:rsidR="3AA071D8" w:rsidP="701D0777" w:rsidRDefault="3AA071D8" w14:paraId="4B3CC961" w14:textId="43F53A6A">
      <w:pPr>
        <w:pStyle w:val="ListParagraph"/>
        <w:numPr>
          <w:ilvl w:val="0"/>
          <w:numId w:val="3"/>
        </w:numPr>
        <w:jc w:val="left"/>
        <w:rPr>
          <w:rFonts w:ascii="Arial" w:hAnsi="Arial" w:eastAsia="Arial" w:cs="Arial" w:asciiTheme="minorAscii" w:hAnsiTheme="minorAscii" w:eastAsiaTheme="minorAscii" w:cstheme="minorAscii"/>
          <w:b w:val="0"/>
          <w:bCs w:val="0"/>
          <w:i w:val="0"/>
          <w:iCs w:val="0"/>
          <w:color w:val="111111"/>
          <w:sz w:val="19"/>
          <w:szCs w:val="19"/>
        </w:rPr>
      </w:pPr>
      <w:r w:rsidRPr="701D0777" w:rsidR="6DA847D2">
        <w:rPr>
          <w:rFonts w:ascii="Arial" w:hAnsi="Arial" w:eastAsia="Arial" w:cs="Arial"/>
          <w:b w:val="0"/>
          <w:bCs w:val="0"/>
          <w:i w:val="0"/>
          <w:iCs w:val="0"/>
          <w:caps w:val="0"/>
          <w:smallCaps w:val="0"/>
          <w:noProof w:val="0"/>
          <w:color w:val="111111"/>
          <w:sz w:val="19"/>
          <w:szCs w:val="19"/>
          <w:lang w:val="en-US"/>
        </w:rPr>
        <w:t xml:space="preserve">1) consent forms (agreement from subjects to participate in your proposed research, As Appendix A), </w:t>
      </w:r>
    </w:p>
    <w:p w:rsidR="3AA071D8" w:rsidP="701D0777" w:rsidRDefault="3AA071D8" w14:paraId="4634DBEE" w14:textId="1B386087">
      <w:pPr>
        <w:pStyle w:val="ListParagraph"/>
        <w:numPr>
          <w:ilvl w:val="0"/>
          <w:numId w:val="3"/>
        </w:numPr>
        <w:jc w:val="left"/>
        <w:rPr>
          <w:rFonts w:ascii="Arial" w:hAnsi="Arial" w:eastAsia="Arial" w:cs="Arial" w:asciiTheme="minorAscii" w:hAnsiTheme="minorAscii" w:eastAsiaTheme="minorAscii" w:cstheme="minorAscii"/>
          <w:b w:val="0"/>
          <w:bCs w:val="0"/>
          <w:i w:val="0"/>
          <w:iCs w:val="0"/>
          <w:color w:val="111111"/>
          <w:sz w:val="19"/>
          <w:szCs w:val="19"/>
        </w:rPr>
      </w:pPr>
      <w:r w:rsidRPr="701D0777" w:rsidR="6DA847D2">
        <w:rPr>
          <w:rFonts w:ascii="Arial" w:hAnsi="Arial" w:eastAsia="Arial" w:cs="Arial"/>
          <w:b w:val="0"/>
          <w:bCs w:val="0"/>
          <w:i w:val="0"/>
          <w:iCs w:val="0"/>
          <w:caps w:val="0"/>
          <w:smallCaps w:val="0"/>
          <w:noProof w:val="0"/>
          <w:color w:val="111111"/>
          <w:sz w:val="19"/>
          <w:szCs w:val="19"/>
          <w:lang w:val="en-US"/>
        </w:rPr>
        <w:t>2) most of all a research ‘protocol’ or description of your research design, the contribution you hope to make to social knowledge (in other words, the main body of your research proposal). This part includes your references.</w:t>
      </w:r>
    </w:p>
    <w:p w:rsidR="3AA071D8" w:rsidP="701D0777" w:rsidRDefault="3AA071D8" w14:paraId="11174B67" w14:textId="43FE9436">
      <w:pPr>
        <w:pStyle w:val="ListParagraph"/>
        <w:numPr>
          <w:ilvl w:val="0"/>
          <w:numId w:val="3"/>
        </w:numPr>
        <w:jc w:val="left"/>
        <w:rPr>
          <w:rFonts w:ascii="Arial" w:hAnsi="Arial" w:eastAsia="Arial" w:cs="Arial" w:asciiTheme="minorAscii" w:hAnsiTheme="minorAscii" w:eastAsiaTheme="minorAscii" w:cstheme="minorAscii"/>
          <w:b w:val="0"/>
          <w:bCs w:val="0"/>
          <w:i w:val="0"/>
          <w:iCs w:val="0"/>
          <w:color w:val="111111"/>
          <w:sz w:val="19"/>
          <w:szCs w:val="19"/>
        </w:rPr>
      </w:pPr>
      <w:r w:rsidRPr="701D0777" w:rsidR="6DA847D2">
        <w:rPr>
          <w:rFonts w:ascii="Arial" w:hAnsi="Arial" w:eastAsia="Arial" w:cs="Arial"/>
          <w:b w:val="0"/>
          <w:bCs w:val="0"/>
          <w:i w:val="0"/>
          <w:iCs w:val="0"/>
          <w:caps w:val="0"/>
          <w:smallCaps w:val="0"/>
          <w:noProof w:val="0"/>
          <w:color w:val="111111"/>
          <w:sz w:val="19"/>
          <w:szCs w:val="19"/>
          <w:lang w:val="en-US"/>
        </w:rPr>
        <w:t xml:space="preserve">3) the protections for research with human subjects appropriate to your proposed project as Appendix B (An IRB form is attached above and you should complete and upload it to a separate folder).  The overall package is to demonstrate your capability to complete the proposed research project.  </w:t>
      </w:r>
    </w:p>
    <w:p w:rsidR="3AA071D8" w:rsidP="701D0777" w:rsidRDefault="3AA071D8" w14:paraId="5E9ECE47" w14:textId="27ADCA36">
      <w:pPr>
        <w:pStyle w:val="ListParagraph"/>
        <w:numPr>
          <w:ilvl w:val="0"/>
          <w:numId w:val="3"/>
        </w:numPr>
        <w:jc w:val="left"/>
        <w:rPr>
          <w:rFonts w:ascii="Arial" w:hAnsi="Arial" w:eastAsia="Arial" w:cs="Arial" w:asciiTheme="minorAscii" w:hAnsiTheme="minorAscii" w:eastAsiaTheme="minorAscii" w:cstheme="minorAscii"/>
          <w:b w:val="0"/>
          <w:bCs w:val="0"/>
          <w:i w:val="0"/>
          <w:iCs w:val="0"/>
          <w:color w:val="111111"/>
          <w:sz w:val="19"/>
          <w:szCs w:val="19"/>
        </w:rPr>
      </w:pPr>
      <w:r w:rsidRPr="701D0777" w:rsidR="6DA847D2">
        <w:rPr>
          <w:rFonts w:ascii="Arial" w:hAnsi="Arial" w:eastAsia="Arial" w:cs="Arial"/>
          <w:b w:val="0"/>
          <w:bCs w:val="0"/>
          <w:i w:val="0"/>
          <w:iCs w:val="0"/>
          <w:caps w:val="0"/>
          <w:smallCaps w:val="0"/>
          <w:noProof w:val="0"/>
          <w:color w:val="111111"/>
          <w:sz w:val="19"/>
          <w:szCs w:val="19"/>
          <w:lang w:val="en-US"/>
        </w:rPr>
        <w:t xml:space="preserve">4) A PowerPoint slide file is not required. </w:t>
      </w:r>
    </w:p>
    <w:p w:rsidR="3AA071D8" w:rsidP="701D0777" w:rsidRDefault="3AA071D8" w14:paraId="29FF5192" w14:textId="07BB2488">
      <w:pPr>
        <w:jc w:val="left"/>
      </w:pPr>
      <w:r w:rsidRPr="701D0777" w:rsidR="6DA847D2">
        <w:rPr>
          <w:rFonts w:ascii="Arial" w:hAnsi="Arial" w:eastAsia="Arial" w:cs="Arial"/>
          <w:b w:val="0"/>
          <w:bCs w:val="0"/>
          <w:i w:val="0"/>
          <w:iCs w:val="0"/>
          <w:caps w:val="0"/>
          <w:smallCaps w:val="0"/>
          <w:noProof w:val="0"/>
          <w:color w:val="111111"/>
          <w:sz w:val="19"/>
          <w:szCs w:val="19"/>
          <w:lang w:val="en-US"/>
        </w:rPr>
        <w:t xml:space="preserve">As a researcher, a proposal is to be evaluated as if the real research is "worthy" and "able" to be done correctly. </w:t>
      </w:r>
    </w:p>
    <w:p w:rsidR="3AA071D8" w:rsidP="701D0777" w:rsidRDefault="3AA071D8" w14:paraId="291C0CE2" w14:textId="2F4CF88B">
      <w:pPr>
        <w:jc w:val="left"/>
      </w:pPr>
      <w:r w:rsidRPr="701D0777" w:rsidR="6DA847D2">
        <w:rPr>
          <w:rFonts w:ascii="Arial" w:hAnsi="Arial" w:eastAsia="Arial" w:cs="Arial"/>
          <w:b w:val="0"/>
          <w:bCs w:val="0"/>
          <w:i w:val="0"/>
          <w:iCs w:val="0"/>
          <w:caps w:val="0"/>
          <w:smallCaps w:val="0"/>
          <w:noProof w:val="0"/>
          <w:color w:val="111111"/>
          <w:sz w:val="19"/>
          <w:szCs w:val="19"/>
          <w:lang w:val="en-US"/>
        </w:rPr>
        <w:t>To search the journal article you may follow the direction below:</w:t>
      </w:r>
    </w:p>
    <w:p w:rsidR="3AA071D8" w:rsidP="701D0777" w:rsidRDefault="3AA071D8" w14:paraId="28EC5699" w14:textId="30AFCF02">
      <w:pPr>
        <w:jc w:val="left"/>
      </w:pPr>
      <w:r w:rsidRPr="701D0777" w:rsidR="6DA847D2">
        <w:rPr>
          <w:rFonts w:ascii="Arial" w:hAnsi="Arial" w:eastAsia="Arial" w:cs="Arial"/>
          <w:b w:val="0"/>
          <w:bCs w:val="0"/>
          <w:i w:val="0"/>
          <w:iCs w:val="0"/>
          <w:caps w:val="0"/>
          <w:smallCaps w:val="0"/>
          <w:noProof w:val="0"/>
          <w:color w:val="111111"/>
          <w:sz w:val="19"/>
          <w:szCs w:val="19"/>
          <w:lang w:val="en-US"/>
        </w:rPr>
        <w:t>1.</w:t>
      </w:r>
      <w:hyperlink r:id="R6fcfdaaa82db4964">
        <w:r w:rsidRPr="701D0777" w:rsidR="6DA847D2">
          <w:rPr>
            <w:rStyle w:val="Hyperlink"/>
            <w:rFonts w:ascii="Arial" w:hAnsi="Arial" w:eastAsia="Arial" w:cs="Arial"/>
            <w:b w:val="0"/>
            <w:bCs w:val="0"/>
            <w:i w:val="0"/>
            <w:iCs w:val="0"/>
            <w:caps w:val="0"/>
            <w:smallCaps w:val="0"/>
            <w:strike w:val="0"/>
            <w:dstrike w:val="0"/>
            <w:noProof w:val="0"/>
            <w:sz w:val="19"/>
            <w:szCs w:val="19"/>
            <w:lang w:val="en-US"/>
          </w:rPr>
          <w:t xml:space="preserve"> Go to  http://library.lamar.edu/</w:t>
        </w:r>
      </w:hyperlink>
      <w:r w:rsidRPr="701D0777" w:rsidR="6DA847D2">
        <w:rPr>
          <w:rFonts w:ascii="Arial" w:hAnsi="Arial" w:eastAsia="Arial" w:cs="Arial"/>
          <w:b w:val="0"/>
          <w:bCs w:val="0"/>
          <w:i w:val="0"/>
          <w:iCs w:val="0"/>
          <w:caps w:val="0"/>
          <w:smallCaps w:val="0"/>
          <w:noProof w:val="0"/>
          <w:color w:val="111111"/>
          <w:sz w:val="19"/>
          <w:szCs w:val="19"/>
          <w:lang w:val="en-US"/>
        </w:rPr>
        <w:t xml:space="preserve"> </w:t>
      </w:r>
    </w:p>
    <w:p w:rsidR="3AA071D8" w:rsidP="701D0777" w:rsidRDefault="3AA071D8" w14:paraId="1406EE1A" w14:textId="773AB1A5">
      <w:pPr>
        <w:jc w:val="left"/>
      </w:pPr>
      <w:r w:rsidRPr="701D0777" w:rsidR="6DA847D2">
        <w:rPr>
          <w:rFonts w:ascii="Arial" w:hAnsi="Arial" w:eastAsia="Arial" w:cs="Arial"/>
          <w:b w:val="0"/>
          <w:bCs w:val="0"/>
          <w:i w:val="0"/>
          <w:iCs w:val="0"/>
          <w:caps w:val="0"/>
          <w:smallCaps w:val="0"/>
          <w:noProof w:val="0"/>
          <w:color w:val="111111"/>
          <w:sz w:val="19"/>
          <w:szCs w:val="19"/>
          <w:lang w:val="en-US"/>
        </w:rPr>
        <w:t>2. Please click the Cardinal OneSearch tab in the top central box. Mark “keywords,” “Full Text” and “Peer Reviewed” before you type in your keyword search in the box.  If your research topic is about Causes of Homicide, then you may type “causes homicide” in the search keywords box.  There should be many articles filtered that have those two words indicated in those articles. You may read their abstracts first to choose a few of them as the knowledge foundations for building up your research design (what variables are important to be included in your research, for example).</w:t>
      </w:r>
    </w:p>
    <w:p w:rsidR="3AA071D8" w:rsidP="701D0777" w:rsidRDefault="3AA071D8" w14:paraId="122B1752" w14:textId="6C8DC0E6">
      <w:pPr>
        <w:pStyle w:val="ListParagraph"/>
        <w:numPr>
          <w:ilvl w:val="0"/>
          <w:numId w:val="3"/>
        </w:numPr>
        <w:jc w:val="left"/>
        <w:rPr>
          <w:rFonts w:ascii="Arial" w:hAnsi="Arial" w:eastAsia="Arial" w:cs="Arial" w:asciiTheme="minorAscii" w:hAnsiTheme="minorAscii" w:eastAsiaTheme="minorAscii" w:cstheme="minorAscii"/>
          <w:b w:val="0"/>
          <w:bCs w:val="0"/>
          <w:i w:val="0"/>
          <w:iCs w:val="0"/>
          <w:caps w:val="0"/>
          <w:smallCaps w:val="0"/>
          <w:noProof w:val="0"/>
          <w:color w:val="111111"/>
          <w:sz w:val="19"/>
          <w:szCs w:val="19"/>
          <w:lang w:val="en-US"/>
        </w:rPr>
      </w:pPr>
      <w:r w:rsidRPr="701D0777" w:rsidR="6DA847D2">
        <w:rPr>
          <w:rFonts w:ascii="Arial" w:hAnsi="Arial" w:eastAsia="Arial" w:cs="Arial"/>
          <w:b w:val="0"/>
          <w:bCs w:val="0"/>
          <w:i w:val="0"/>
          <w:iCs w:val="0"/>
          <w:caps w:val="0"/>
          <w:smallCaps w:val="0"/>
          <w:noProof w:val="0"/>
          <w:color w:val="111111"/>
          <w:sz w:val="19"/>
          <w:szCs w:val="19"/>
          <w:lang w:val="en-US"/>
        </w:rPr>
        <w:t>Please read the document: Research Proposal Writing Direction in this topic's folder.  You will write your proposal as suggested in the BLACK PRINT. The blueprint is to introduce you if you go beyond a research proposal with some real data analysis is done (for example, a thesis).</w:t>
      </w:r>
      <w:r>
        <w:br/>
      </w:r>
    </w:p>
    <w:p w:rsidR="3AA071D8" w:rsidP="701D0777" w:rsidRDefault="3AA071D8" w14:paraId="1148119F" w14:textId="0CB73A25">
      <w:pPr>
        <w:pStyle w:val="ListParagraph"/>
        <w:numPr>
          <w:ilvl w:val="0"/>
          <w:numId w:val="3"/>
        </w:numPr>
        <w:jc w:val="left"/>
        <w:rPr>
          <w:rFonts w:ascii="Arial" w:hAnsi="Arial" w:eastAsia="Arial" w:cs="Arial" w:asciiTheme="minorAscii" w:hAnsiTheme="minorAscii" w:eastAsiaTheme="minorAscii" w:cstheme="minorAscii"/>
          <w:b w:val="0"/>
          <w:bCs w:val="0"/>
          <w:i w:val="0"/>
          <w:iCs w:val="0"/>
          <w:color w:val="111111"/>
          <w:sz w:val="19"/>
          <w:szCs w:val="19"/>
        </w:rPr>
      </w:pPr>
      <w:r w:rsidRPr="701D0777" w:rsidR="6DA847D2">
        <w:rPr>
          <w:rFonts w:ascii="Arial" w:hAnsi="Arial" w:eastAsia="Arial" w:cs="Arial"/>
          <w:b w:val="0"/>
          <w:bCs w:val="0"/>
          <w:i w:val="0"/>
          <w:iCs w:val="0"/>
          <w:caps w:val="0"/>
          <w:smallCaps w:val="0"/>
          <w:noProof w:val="0"/>
          <w:color w:val="111111"/>
          <w:sz w:val="19"/>
          <w:szCs w:val="19"/>
          <w:lang w:val="en-US"/>
        </w:rPr>
        <w:t>A consent form is usually one or two paragraphs of writing to introduce your research project to subjects and ask for their agreement before they are interviewed (or fill out a questionnaire).</w:t>
      </w:r>
    </w:p>
    <w:p w:rsidR="3AA071D8" w:rsidP="701D0777" w:rsidRDefault="3AA071D8" w14:paraId="50814469" w14:textId="407F03D0">
      <w:pPr>
        <w:pStyle w:val="ListParagraph"/>
        <w:numPr>
          <w:ilvl w:val="0"/>
          <w:numId w:val="3"/>
        </w:numPr>
        <w:jc w:val="left"/>
        <w:rPr>
          <w:rFonts w:ascii="Arial" w:hAnsi="Arial" w:eastAsia="Arial" w:cs="Arial" w:asciiTheme="minorAscii" w:hAnsiTheme="minorAscii" w:eastAsiaTheme="minorAscii" w:cstheme="minorAscii"/>
          <w:b w:val="0"/>
          <w:bCs w:val="0"/>
          <w:i w:val="0"/>
          <w:iCs w:val="0"/>
          <w:color w:val="111111"/>
          <w:sz w:val="19"/>
          <w:szCs w:val="19"/>
        </w:rPr>
      </w:pPr>
      <w:r w:rsidRPr="701D0777" w:rsidR="6DA847D2">
        <w:rPr>
          <w:rFonts w:ascii="Arial" w:hAnsi="Arial" w:eastAsia="Arial" w:cs="Arial"/>
          <w:b w:val="0"/>
          <w:bCs w:val="0"/>
          <w:i w:val="0"/>
          <w:iCs w:val="0"/>
          <w:caps w:val="0"/>
          <w:smallCaps w:val="0"/>
          <w:noProof w:val="0"/>
          <w:color w:val="111111"/>
          <w:sz w:val="19"/>
          <w:szCs w:val="19"/>
          <w:lang w:val="en-US"/>
        </w:rPr>
        <w:t>IRB is a form to send to the university research office to ask for their permission for conducting your research. In the IRB form, you are to ensure your research should not jeopardize your subjects into any possible hurtful situations (physically and/or psychologically). If there is possible harm, there should be some treatments provided to the harmed subjects so there are no long-term negative impacts on their life.</w:t>
      </w:r>
    </w:p>
    <w:p w:rsidR="3AA071D8" w:rsidP="701D0777" w:rsidRDefault="3AA071D8" w14:paraId="24F5A551" w14:textId="234A20D2">
      <w:pPr>
        <w:pStyle w:val="ListParagraph"/>
        <w:numPr>
          <w:ilvl w:val="0"/>
          <w:numId w:val="3"/>
        </w:numPr>
        <w:jc w:val="left"/>
        <w:rPr>
          <w:rFonts w:ascii="Arial" w:hAnsi="Arial" w:eastAsia="Arial" w:cs="Arial" w:asciiTheme="minorAscii" w:hAnsiTheme="minorAscii" w:eastAsiaTheme="minorAscii" w:cstheme="minorAscii"/>
          <w:b w:val="1"/>
          <w:bCs w:val="1"/>
          <w:i w:val="0"/>
          <w:iCs w:val="0"/>
          <w:caps w:val="0"/>
          <w:smallCaps w:val="0"/>
          <w:noProof w:val="0"/>
          <w:color w:val="111111"/>
          <w:sz w:val="19"/>
          <w:szCs w:val="19"/>
          <w:lang w:val="en-US"/>
        </w:rPr>
      </w:pPr>
      <w:r w:rsidRPr="701D0777" w:rsidR="6DA847D2">
        <w:rPr>
          <w:rFonts w:ascii="Arial" w:hAnsi="Arial" w:eastAsia="Arial" w:cs="Arial"/>
          <w:b w:val="1"/>
          <w:bCs w:val="1"/>
          <w:i w:val="0"/>
          <w:iCs w:val="0"/>
          <w:caps w:val="0"/>
          <w:smallCaps w:val="0"/>
          <w:noProof w:val="0"/>
          <w:color w:val="111111"/>
          <w:sz w:val="19"/>
          <w:szCs w:val="19"/>
          <w:lang w:val="en-US"/>
        </w:rPr>
        <w:t>Use APA format</w:t>
      </w:r>
      <w:r w:rsidRPr="701D0777" w:rsidR="6DA847D2">
        <w:rPr>
          <w:rFonts w:ascii="Arial" w:hAnsi="Arial" w:eastAsia="Arial" w:cs="Arial"/>
          <w:b w:val="0"/>
          <w:bCs w:val="0"/>
          <w:i w:val="0"/>
          <w:iCs w:val="0"/>
          <w:caps w:val="0"/>
          <w:smallCaps w:val="0"/>
          <w:noProof w:val="0"/>
          <w:color w:val="111111"/>
          <w:sz w:val="19"/>
          <w:szCs w:val="19"/>
          <w:lang w:val="en-US"/>
        </w:rPr>
        <w:t xml:space="preserve"> (please see related information in the Resources) in all parts of your research proposal.  The font should be 12 point Times New Roman, with a 1-inch margin on all sides.  </w:t>
      </w:r>
      <w:r w:rsidRPr="701D0777" w:rsidR="6DA847D2">
        <w:rPr>
          <w:rFonts w:ascii="Arial" w:hAnsi="Arial" w:eastAsia="Arial" w:cs="Arial"/>
          <w:b w:val="1"/>
          <w:bCs w:val="1"/>
          <w:i w:val="0"/>
          <w:iCs w:val="0"/>
          <w:caps w:val="0"/>
          <w:smallCaps w:val="0"/>
          <w:noProof w:val="0"/>
          <w:color w:val="111111"/>
          <w:sz w:val="19"/>
          <w:szCs w:val="19"/>
          <w:lang w:val="en-US"/>
        </w:rPr>
        <w:t>The length of the major research proposal text</w:t>
      </w:r>
      <w:r w:rsidRPr="701D0777" w:rsidR="6DA847D2">
        <w:rPr>
          <w:rFonts w:ascii="Arial" w:hAnsi="Arial" w:eastAsia="Arial" w:cs="Arial"/>
          <w:b w:val="0"/>
          <w:bCs w:val="0"/>
          <w:i w:val="0"/>
          <w:iCs w:val="0"/>
          <w:caps w:val="0"/>
          <w:smallCaps w:val="0"/>
          <w:noProof w:val="0"/>
          <w:color w:val="111111"/>
          <w:sz w:val="19"/>
          <w:szCs w:val="19"/>
          <w:lang w:val="en-US"/>
        </w:rPr>
        <w:t xml:space="preserve"> (</w:t>
      </w:r>
      <w:r w:rsidRPr="701D0777" w:rsidR="6DA847D2">
        <w:rPr>
          <w:rFonts w:ascii="Arial" w:hAnsi="Arial" w:eastAsia="Arial" w:cs="Arial"/>
          <w:b w:val="0"/>
          <w:bCs w:val="0"/>
          <w:i w:val="0"/>
          <w:iCs w:val="0"/>
          <w:caps w:val="0"/>
          <w:smallCaps w:val="0"/>
          <w:strike w:val="0"/>
          <w:dstrike w:val="0"/>
          <w:noProof w:val="0"/>
          <w:color w:val="111111"/>
          <w:sz w:val="19"/>
          <w:szCs w:val="19"/>
          <w:u w:val="single"/>
          <w:lang w:val="en-US"/>
        </w:rPr>
        <w:t>NOT including abstract, references, appendices)</w:t>
      </w:r>
      <w:r w:rsidRPr="701D0777" w:rsidR="6DA847D2">
        <w:rPr>
          <w:rFonts w:ascii="Arial" w:hAnsi="Arial" w:eastAsia="Arial" w:cs="Arial"/>
          <w:b w:val="0"/>
          <w:bCs w:val="0"/>
          <w:i w:val="0"/>
          <w:iCs w:val="0"/>
          <w:caps w:val="0"/>
          <w:smallCaps w:val="0"/>
          <w:noProof w:val="0"/>
          <w:color w:val="111111"/>
          <w:sz w:val="19"/>
          <w:szCs w:val="19"/>
          <w:lang w:val="en-US"/>
        </w:rPr>
        <w:t xml:space="preserve"> </w:t>
      </w:r>
      <w:r w:rsidRPr="701D0777" w:rsidR="6DA847D2">
        <w:rPr>
          <w:rFonts w:ascii="Arial" w:hAnsi="Arial" w:eastAsia="Arial" w:cs="Arial"/>
          <w:b w:val="1"/>
          <w:bCs w:val="1"/>
          <w:i w:val="0"/>
          <w:iCs w:val="0"/>
          <w:caps w:val="0"/>
          <w:smallCaps w:val="0"/>
          <w:noProof w:val="0"/>
          <w:color w:val="111111"/>
          <w:sz w:val="19"/>
          <w:szCs w:val="19"/>
          <w:lang w:val="en-US"/>
        </w:rPr>
        <w:t>should range between 8 - 20 pages</w:t>
      </w:r>
      <w:r w:rsidRPr="701D0777" w:rsidR="6DA847D2">
        <w:rPr>
          <w:rFonts w:ascii="Arial" w:hAnsi="Arial" w:eastAsia="Arial" w:cs="Arial"/>
          <w:b w:val="0"/>
          <w:bCs w:val="0"/>
          <w:i w:val="0"/>
          <w:iCs w:val="0"/>
          <w:caps w:val="0"/>
          <w:smallCaps w:val="0"/>
          <w:noProof w:val="0"/>
          <w:color w:val="111111"/>
          <w:sz w:val="19"/>
          <w:szCs w:val="19"/>
          <w:lang w:val="en-US"/>
        </w:rPr>
        <w:t>.   The lengthier of your proposal is not necessarily make it a better proposal, but the more comprehensive of your concerned issues discussed in the paper, the proposal is considered a better-structured proposal.</w:t>
      </w:r>
      <w:r>
        <w:br/>
      </w:r>
    </w:p>
    <w:p w:rsidR="3AA071D8" w:rsidP="701D0777" w:rsidRDefault="3AA071D8" w14:paraId="05228247" w14:textId="21E8D846">
      <w:pPr>
        <w:pStyle w:val="ListParagraph"/>
        <w:numPr>
          <w:ilvl w:val="0"/>
          <w:numId w:val="3"/>
        </w:numPr>
        <w:jc w:val="left"/>
        <w:rPr>
          <w:rFonts w:ascii="Arial" w:hAnsi="Arial" w:eastAsia="Arial" w:cs="Arial" w:asciiTheme="minorAscii" w:hAnsiTheme="minorAscii" w:eastAsiaTheme="minorAscii" w:cstheme="minorAscii"/>
          <w:b w:val="0"/>
          <w:bCs w:val="0"/>
          <w:i w:val="0"/>
          <w:iCs w:val="0"/>
          <w:color w:val="111111"/>
          <w:sz w:val="19"/>
          <w:szCs w:val="19"/>
        </w:rPr>
      </w:pPr>
      <w:r w:rsidRPr="701D0777" w:rsidR="6DA847D2">
        <w:rPr>
          <w:rFonts w:ascii="Arial" w:hAnsi="Arial" w:eastAsia="Arial" w:cs="Arial"/>
          <w:b w:val="0"/>
          <w:bCs w:val="0"/>
          <w:i w:val="0"/>
          <w:iCs w:val="0"/>
          <w:caps w:val="0"/>
          <w:smallCaps w:val="0"/>
          <w:noProof w:val="0"/>
          <w:color w:val="111111"/>
          <w:sz w:val="19"/>
          <w:szCs w:val="19"/>
          <w:lang w:val="en-US"/>
        </w:rPr>
        <w:t>The final written version of this work is due on the last day of Topic 6. You are strongly recommended to submit a draft of your materials to another class participant for comments ahead of time so you can refine it before submitting it to the class site. This is your opportunity to present your own proposal and demonstrate that you have met the appropriate learning goals.</w:t>
      </w:r>
    </w:p>
    <w:p w:rsidR="3AA071D8" w:rsidP="701D0777" w:rsidRDefault="3AA071D8" w14:paraId="429F66C1" w14:textId="76F28B2E">
      <w:pPr>
        <w:pStyle w:val="ListParagraph"/>
        <w:numPr>
          <w:ilvl w:val="0"/>
          <w:numId w:val="3"/>
        </w:numPr>
        <w:jc w:val="left"/>
        <w:rPr>
          <w:rFonts w:ascii="Arial" w:hAnsi="Arial" w:eastAsia="Arial" w:cs="Arial" w:asciiTheme="minorAscii" w:hAnsiTheme="minorAscii" w:eastAsiaTheme="minorAscii" w:cstheme="minorAscii"/>
          <w:b w:val="0"/>
          <w:bCs w:val="0"/>
          <w:i w:val="0"/>
          <w:iCs w:val="0"/>
          <w:color w:val="111111"/>
          <w:sz w:val="19"/>
          <w:szCs w:val="19"/>
        </w:rPr>
      </w:pPr>
      <w:r w:rsidRPr="701D0777" w:rsidR="6DA847D2">
        <w:rPr>
          <w:rFonts w:ascii="Arial" w:hAnsi="Arial" w:eastAsia="Arial" w:cs="Arial"/>
          <w:b w:val="0"/>
          <w:bCs w:val="0"/>
          <w:i w:val="0"/>
          <w:iCs w:val="0"/>
          <w:caps w:val="0"/>
          <w:smallCaps w:val="0"/>
          <w:noProof w:val="0"/>
          <w:color w:val="111111"/>
          <w:sz w:val="19"/>
          <w:szCs w:val="19"/>
          <w:lang w:val="en-US"/>
        </w:rPr>
        <w:t>Your submission will be examined by SafeAssign for plagiarized content. If you find the examination report showing the copied content more than 10%, you may consider reviewing your draft and make sure they are your original writing, and submit it again.</w:t>
      </w:r>
    </w:p>
    <w:p w:rsidR="3AA071D8" w:rsidP="701D0777" w:rsidRDefault="3AA071D8" w14:paraId="729728E0" w14:textId="04DD704A">
      <w:pPr>
        <w:pStyle w:val="ListParagraph"/>
        <w:numPr>
          <w:ilvl w:val="0"/>
          <w:numId w:val="3"/>
        </w:numPr>
        <w:jc w:val="left"/>
        <w:rPr>
          <w:rFonts w:ascii="Arial" w:hAnsi="Arial" w:eastAsia="Arial" w:cs="Arial" w:asciiTheme="minorAscii" w:hAnsiTheme="minorAscii" w:eastAsiaTheme="minorAscii" w:cstheme="minorAscii"/>
          <w:b w:val="0"/>
          <w:bCs w:val="0"/>
          <w:i w:val="0"/>
          <w:iCs w:val="0"/>
          <w:color w:val="111111"/>
          <w:sz w:val="19"/>
          <w:szCs w:val="19"/>
        </w:rPr>
      </w:pPr>
      <w:r w:rsidRPr="701D0777" w:rsidR="6DA847D2">
        <w:rPr>
          <w:rFonts w:ascii="Arial" w:hAnsi="Arial" w:eastAsia="Arial" w:cs="Arial"/>
          <w:b w:val="0"/>
          <w:bCs w:val="0"/>
          <w:i w:val="0"/>
          <w:iCs w:val="0"/>
          <w:caps w:val="0"/>
          <w:smallCaps w:val="0"/>
          <w:noProof w:val="0"/>
          <w:color w:val="111111"/>
          <w:sz w:val="19"/>
          <w:szCs w:val="19"/>
          <w:lang w:val="en-US"/>
        </w:rPr>
        <w:t>You may submit your research proposal up to 3 attempts and only the last one will be graded.</w:t>
      </w:r>
    </w:p>
    <w:p w:rsidR="3AA071D8" w:rsidP="701D0777" w:rsidRDefault="3AA071D8" w14:paraId="125E778E" w14:textId="554FFF1B">
      <w:pPr>
        <w:pStyle w:val="Normal"/>
        <w:rPr>
          <w:rFonts w:ascii="Segoe UI" w:hAnsi="Segoe UI" w:eastAsia="Segoe UI" w:cs="Segoe UI"/>
          <w:b w:val="0"/>
          <w:bCs w:val="0"/>
          <w:i w:val="0"/>
          <w:iCs w:val="0"/>
          <w:caps w:val="0"/>
          <w:smallCaps w:val="0"/>
          <w:noProof w:val="0"/>
          <w:color w:val="000000" w:themeColor="text1" w:themeTint="FF" w:themeShade="FF"/>
          <w:sz w:val="22"/>
          <w:szCs w:val="22"/>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B1B7CF"/>
    <w:rsid w:val="00A8097B"/>
    <w:rsid w:val="019B8C1D"/>
    <w:rsid w:val="101CF990"/>
    <w:rsid w:val="173D1291"/>
    <w:rsid w:val="21B1B7CF"/>
    <w:rsid w:val="29721149"/>
    <w:rsid w:val="36EFEAEB"/>
    <w:rsid w:val="3AA071D8"/>
    <w:rsid w:val="3AAABAF5"/>
    <w:rsid w:val="3C8EDC44"/>
    <w:rsid w:val="4409B1EF"/>
    <w:rsid w:val="46C99131"/>
    <w:rsid w:val="6DA847D2"/>
    <w:rsid w:val="701D0777"/>
    <w:rsid w:val="70224D2F"/>
    <w:rsid w:val="78002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1B7CF"/>
  <w15:chartTrackingRefBased/>
  <w15:docId w15:val="{65D0DF15-4021-47ED-BB0B-C41B3F8BEE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93fcaf112bd42de" /><Relationship Type="http://schemas.openxmlformats.org/officeDocument/2006/relationships/hyperlink" Target="http://library.lamar.edu/" TargetMode="External" Id="R6fcfdaaa82db496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2021-11-08T16:59:14.3782437Z</dcterms:created>
  <dcterms:modified xsi:type="dcterms:W3CDTF">2021-11-16T23:48:02.0023001Z</dcterms:modified>
  <dc:creator>Shinelo R Matherson</dc:creator>
  <lastModifiedBy>Shinelo R Matherson</lastModifiedBy>
</coreProperties>
</file>